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6D" w:rsidRPr="00C24D7C" w:rsidRDefault="005B0E9A" w:rsidP="005B0E9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24D7C">
        <w:rPr>
          <w:rFonts w:asciiTheme="minorHAnsi" w:hAnsiTheme="minorHAnsi" w:cstheme="minorHAnsi"/>
          <w:b/>
          <w:sz w:val="28"/>
          <w:szCs w:val="28"/>
          <w:u w:val="single"/>
        </w:rPr>
        <w:t>RELACION DE PUESTOS DE TRABAJO. AÑO 2018</w:t>
      </w:r>
    </w:p>
    <w:p w:rsidR="005B0E9A" w:rsidRDefault="005B0E9A"/>
    <w:p w:rsidR="005B0E9A" w:rsidRDefault="005B0E9A"/>
    <w:tbl>
      <w:tblPr>
        <w:tblW w:w="140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40"/>
        <w:gridCol w:w="560"/>
        <w:gridCol w:w="439"/>
        <w:gridCol w:w="421"/>
        <w:gridCol w:w="439"/>
        <w:gridCol w:w="1450"/>
        <w:gridCol w:w="1134"/>
        <w:gridCol w:w="567"/>
        <w:gridCol w:w="2976"/>
        <w:gridCol w:w="2694"/>
        <w:gridCol w:w="1842"/>
      </w:tblGrid>
      <w:tr w:rsidR="005B0E9A" w:rsidRPr="00AD7A63" w:rsidTr="005B0E9A">
        <w:trPr>
          <w:tblHeader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F27D7">
              <w:rPr>
                <w:rFonts w:ascii="Calibri" w:hAnsi="Calibri" w:cs="Calibri"/>
                <w:b/>
                <w:sz w:val="18"/>
                <w:szCs w:val="18"/>
              </w:rPr>
              <w:t>Identificación del puesto de trabajo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F27D7">
              <w:rPr>
                <w:rFonts w:ascii="Calibri" w:hAnsi="Calibri" w:cs="Calibri"/>
                <w:sz w:val="18"/>
                <w:szCs w:val="18"/>
              </w:rPr>
              <w:t>Dot</w:t>
            </w:r>
            <w:proofErr w:type="spellEnd"/>
            <w:r w:rsidRPr="00CF27D7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5B0E9A" w:rsidRPr="00CF27D7" w:rsidRDefault="005B0E9A" w:rsidP="006B64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CD</w:t>
            </w:r>
          </w:p>
          <w:p w:rsidR="005B0E9A" w:rsidRPr="00CF27D7" w:rsidRDefault="005B0E9A" w:rsidP="006B64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(2)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CE</w:t>
            </w:r>
          </w:p>
          <w:p w:rsidR="005B0E9A" w:rsidRPr="00CF27D7" w:rsidRDefault="005B0E9A" w:rsidP="006B64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(3)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GR</w:t>
            </w:r>
          </w:p>
          <w:p w:rsidR="005B0E9A" w:rsidRPr="00CF27D7" w:rsidRDefault="005B0E9A" w:rsidP="006B64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(4)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F27D7">
              <w:rPr>
                <w:rFonts w:ascii="Calibri" w:hAnsi="Calibri" w:cs="Calibri"/>
                <w:sz w:val="18"/>
                <w:szCs w:val="18"/>
              </w:rPr>
              <w:t>Vinc</w:t>
            </w:r>
            <w:proofErr w:type="spellEnd"/>
            <w:r w:rsidRPr="00CF27D7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5B0E9A" w:rsidRPr="00CF27D7" w:rsidRDefault="005B0E9A" w:rsidP="006B64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(5)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A.P.</w:t>
            </w:r>
          </w:p>
          <w:p w:rsidR="005B0E9A" w:rsidRPr="00CF27D7" w:rsidRDefault="005B0E9A" w:rsidP="006B64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(6)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Esc.</w:t>
            </w:r>
          </w:p>
          <w:p w:rsidR="005B0E9A" w:rsidRPr="00CF27D7" w:rsidRDefault="005B0E9A" w:rsidP="006B64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(7)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Titulación</w:t>
            </w:r>
          </w:p>
          <w:p w:rsidR="005B0E9A" w:rsidRPr="00CF27D7" w:rsidRDefault="005B0E9A" w:rsidP="006B64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(8)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Forma provisión</w:t>
            </w:r>
          </w:p>
          <w:p w:rsidR="005B0E9A" w:rsidRPr="00CF27D7" w:rsidRDefault="005B0E9A" w:rsidP="006B64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(9)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Jornada</w:t>
            </w:r>
          </w:p>
          <w:p w:rsidR="005B0E9A" w:rsidRPr="00CF27D7" w:rsidRDefault="005B0E9A" w:rsidP="006B64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(10)</w:t>
            </w:r>
          </w:p>
        </w:tc>
      </w:tr>
      <w:tr w:rsidR="005B0E9A" w:rsidRPr="00AD7A63" w:rsidTr="005B0E9A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Gerente</w:t>
            </w:r>
          </w:p>
          <w:p w:rsidR="005B0E9A" w:rsidRPr="00CF27D7" w:rsidRDefault="005B0E9A" w:rsidP="006B642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C. Laboral</w:t>
            </w:r>
          </w:p>
          <w:p w:rsidR="005B0E9A" w:rsidRPr="00CF27D7" w:rsidRDefault="005B0E9A" w:rsidP="006B6428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(Alta dirección)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Universitaria/o</w:t>
            </w:r>
          </w:p>
          <w:p w:rsidR="005B0E9A" w:rsidRPr="00CF27D7" w:rsidRDefault="005B0E9A" w:rsidP="006B6428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Licenciado superior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Libre designación</w:t>
            </w:r>
          </w:p>
          <w:p w:rsidR="005B0E9A" w:rsidRPr="00CF27D7" w:rsidRDefault="005B0E9A" w:rsidP="006B64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Previa convocatoria pública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Especial</w:t>
            </w:r>
          </w:p>
        </w:tc>
      </w:tr>
      <w:tr w:rsidR="005B0E9A" w:rsidRPr="00AD7A63" w:rsidTr="005B0E9A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5B0E9A" w:rsidRPr="00CF27D7" w:rsidRDefault="005B0E9A" w:rsidP="006B642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Adjunto Gerencia</w:t>
            </w:r>
          </w:p>
          <w:p w:rsidR="005B0E9A" w:rsidRPr="00CF27D7" w:rsidRDefault="005B0E9A" w:rsidP="006B642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Laboral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CCAA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Universitaria/o</w:t>
            </w:r>
          </w:p>
          <w:p w:rsidR="005B0E9A" w:rsidRPr="00CF27D7" w:rsidRDefault="005B0E9A" w:rsidP="006B6428">
            <w:pPr>
              <w:snapToGri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Licenciado superior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Atribución</w:t>
            </w:r>
            <w:r w:rsidRPr="00CF27D7">
              <w:rPr>
                <w:rFonts w:ascii="Calibri" w:hAnsi="Calibri" w:cs="Calibri"/>
                <w:sz w:val="18"/>
                <w:szCs w:val="18"/>
              </w:rPr>
              <w:t xml:space="preserve"> temporal de funciones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Normal</w:t>
            </w:r>
          </w:p>
        </w:tc>
      </w:tr>
      <w:tr w:rsidR="005B0E9A" w:rsidRPr="00AD7A63" w:rsidTr="005B0E9A">
        <w:trPr>
          <w:trHeight w:val="73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Secretario/a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F.C.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Cabildo de Tenerife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Habilitado de carácter estatal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Acumulación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Especial</w:t>
            </w:r>
          </w:p>
        </w:tc>
      </w:tr>
      <w:tr w:rsidR="005B0E9A" w:rsidRPr="00AD7A63" w:rsidTr="005B0E9A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Interventor/a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F.C.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Cabildo de Tenerife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Habilitado de carácter estatal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Acumulación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Especial</w:t>
            </w:r>
          </w:p>
        </w:tc>
      </w:tr>
      <w:tr w:rsidR="005B0E9A" w:rsidRPr="00AD7A63" w:rsidTr="005B0E9A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Jefe de Unidad T</w:t>
            </w:r>
            <w:r w:rsidRPr="00CF27D7">
              <w:rPr>
                <w:rFonts w:ascii="Calibri" w:hAnsi="Calibri" w:cs="Calibri"/>
                <w:sz w:val="18"/>
                <w:szCs w:val="18"/>
              </w:rPr>
              <w:t>écnica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F.C.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Cabildo de Tenerife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Universitaria/o</w:t>
            </w:r>
          </w:p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Técnico de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grado  medio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Atribución</w:t>
            </w:r>
            <w:r w:rsidRPr="00CF27D7">
              <w:rPr>
                <w:rFonts w:ascii="Calibri" w:hAnsi="Calibri" w:cs="Calibri"/>
                <w:sz w:val="18"/>
                <w:szCs w:val="18"/>
              </w:rPr>
              <w:t xml:space="preserve"> temporal de funciones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Normal</w:t>
            </w:r>
          </w:p>
        </w:tc>
      </w:tr>
      <w:tr w:rsidR="005B0E9A" w:rsidRPr="00AD7A63" w:rsidTr="005B0E9A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Responsable de Gestión Presupuestaria y Contable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F.C.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Consorcio de Tributos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Diplomado en Ciencias Económicas y Empresariales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Acumulación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Especial</w:t>
            </w:r>
          </w:p>
        </w:tc>
      </w:tr>
      <w:tr w:rsidR="005B0E9A" w:rsidRPr="00AD7A63" w:rsidTr="005B0E9A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Secretaria de dirección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F.C.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CAC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Bachiller superior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Comisión de servicios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9A" w:rsidRPr="00CF27D7" w:rsidRDefault="005B0E9A" w:rsidP="006B642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F27D7">
              <w:rPr>
                <w:rFonts w:ascii="Calibri" w:hAnsi="Calibri" w:cs="Calibri"/>
                <w:sz w:val="18"/>
                <w:szCs w:val="18"/>
              </w:rPr>
              <w:t>Normal</w:t>
            </w:r>
          </w:p>
        </w:tc>
      </w:tr>
    </w:tbl>
    <w:p w:rsidR="005B0E9A" w:rsidRDefault="005B0E9A"/>
    <w:sectPr w:rsidR="005B0E9A" w:rsidSect="005C4366">
      <w:headerReference w:type="default" r:id="rId6"/>
      <w:pgSz w:w="16838" w:h="11906" w:orient="landscape"/>
      <w:pgMar w:top="212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A64" w:rsidRDefault="00C31A64" w:rsidP="005C4366">
      <w:r>
        <w:separator/>
      </w:r>
    </w:p>
  </w:endnote>
  <w:endnote w:type="continuationSeparator" w:id="0">
    <w:p w:rsidR="00C31A64" w:rsidRDefault="00C31A64" w:rsidP="005C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A64" w:rsidRDefault="00C31A64" w:rsidP="005C4366">
      <w:r>
        <w:separator/>
      </w:r>
    </w:p>
  </w:footnote>
  <w:footnote w:type="continuationSeparator" w:id="0">
    <w:p w:rsidR="00C31A64" w:rsidRDefault="00C31A64" w:rsidP="005C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366" w:rsidRDefault="005C4366">
    <w:pPr>
      <w:pStyle w:val="Encabezado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167AA31C" wp14:editId="79D031A0">
          <wp:simplePos x="0" y="0"/>
          <wp:positionH relativeFrom="column">
            <wp:posOffset>-883920</wp:posOffset>
          </wp:positionH>
          <wp:positionV relativeFrom="paragraph">
            <wp:posOffset>-434975</wp:posOffset>
          </wp:positionV>
          <wp:extent cx="2748280" cy="1261745"/>
          <wp:effectExtent l="0" t="0" r="0" b="0"/>
          <wp:wrapNone/>
          <wp:docPr id="1" name="Imagen 1" descr="Logo Consorcio rehabilitación Puerto de la Cr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73" t="760" r="35442" b="88564"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9A"/>
    <w:rsid w:val="00594D03"/>
    <w:rsid w:val="005B0E9A"/>
    <w:rsid w:val="005C4366"/>
    <w:rsid w:val="0085386D"/>
    <w:rsid w:val="00917779"/>
    <w:rsid w:val="00C24D7C"/>
    <w:rsid w:val="00C3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7BC24-328B-4362-958F-5FCFB3CE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E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43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4366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uiPriority w:val="99"/>
    <w:unhideWhenUsed/>
    <w:rsid w:val="005C43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366"/>
    <w:rPr>
      <w:rFonts w:ascii="Times New Roman" w:eastAsia="Times New Roman" w:hAnsi="Times New Roman" w:cs="Times New Roman"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Económicos (Consorcio Urbanístico Puerto de la Cruz)</dc:creator>
  <cp:keywords/>
  <dc:description/>
  <cp:lastModifiedBy>Servicios Económicos (Consorcio Urbanístico Puerto de la Cruz)</cp:lastModifiedBy>
  <cp:revision>2</cp:revision>
  <dcterms:created xsi:type="dcterms:W3CDTF">2019-05-10T12:44:00Z</dcterms:created>
  <dcterms:modified xsi:type="dcterms:W3CDTF">2019-05-10T12:44:00Z</dcterms:modified>
</cp:coreProperties>
</file>