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225"/>
        <w:tblW w:w="12768" w:type="dxa"/>
        <w:tblLayout w:type="fixed"/>
        <w:tblLook w:val="0000" w:firstRow="0" w:lastRow="0" w:firstColumn="0" w:lastColumn="0" w:noHBand="0" w:noVBand="0"/>
      </w:tblPr>
      <w:tblGrid>
        <w:gridCol w:w="1722"/>
        <w:gridCol w:w="567"/>
        <w:gridCol w:w="426"/>
        <w:gridCol w:w="425"/>
        <w:gridCol w:w="566"/>
        <w:gridCol w:w="1188"/>
        <w:gridCol w:w="939"/>
        <w:gridCol w:w="843"/>
        <w:gridCol w:w="1192"/>
        <w:gridCol w:w="1395"/>
        <w:gridCol w:w="734"/>
        <w:gridCol w:w="965"/>
        <w:gridCol w:w="945"/>
        <w:gridCol w:w="813"/>
        <w:gridCol w:w="48"/>
      </w:tblGrid>
      <w:tr w:rsidR="000F0067" w14:paraId="5C027A41" w14:textId="77777777" w:rsidTr="00A76335">
        <w:tc>
          <w:tcPr>
            <w:tcW w:w="12768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4415BA" w14:textId="428E1357" w:rsidR="000F0067" w:rsidRDefault="000F0067" w:rsidP="00A76335">
            <w:pPr>
              <w:pStyle w:val="Normal1"/>
              <w:widowControl/>
              <w:spacing w:before="200" w:after="200" w:line="264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RELACIÓN DE PUESTOS DE TRABAJO</w:t>
            </w:r>
          </w:p>
        </w:tc>
      </w:tr>
      <w:tr w:rsidR="000F0067" w14:paraId="6C1D9DC4" w14:textId="77777777" w:rsidTr="00A76335">
        <w:trPr>
          <w:gridAfter w:val="1"/>
          <w:wAfter w:w="48" w:type="dxa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607819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Identificación del puesto de trabajo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FEC4F6B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A76335">
              <w:rPr>
                <w:rFonts w:ascii="Calibri" w:hAnsi="Calibri" w:cs="Calibri"/>
                <w:b/>
                <w:sz w:val="16"/>
                <w:szCs w:val="16"/>
              </w:rPr>
              <w:t>Dot</w:t>
            </w:r>
            <w:proofErr w:type="spellEnd"/>
            <w:r w:rsidRPr="00A76335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14:paraId="67AF8AEB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(1)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54714B69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CD</w:t>
            </w:r>
          </w:p>
          <w:p w14:paraId="1966E685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1BA63AF6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CE</w:t>
            </w:r>
          </w:p>
          <w:p w14:paraId="53309D26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(3)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0B0993F9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GR</w:t>
            </w:r>
          </w:p>
          <w:p w14:paraId="097E70C8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(4)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52B95A68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A76335">
              <w:rPr>
                <w:rFonts w:ascii="Calibri" w:hAnsi="Calibri" w:cs="Calibri"/>
                <w:b/>
                <w:sz w:val="16"/>
                <w:szCs w:val="16"/>
              </w:rPr>
              <w:t>Vinc</w:t>
            </w:r>
            <w:proofErr w:type="spellEnd"/>
            <w:r w:rsidRPr="00A76335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14:paraId="2BCE3900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(5)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16D7A16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A.P.</w:t>
            </w:r>
          </w:p>
          <w:p w14:paraId="7FF16399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(6)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A86DAF7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Esc.</w:t>
            </w:r>
          </w:p>
          <w:p w14:paraId="528B35A2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(7)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1956403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Titulación</w:t>
            </w:r>
          </w:p>
          <w:p w14:paraId="1B2AB0F7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(8)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FD3C075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Forma provisión</w:t>
            </w:r>
          </w:p>
          <w:p w14:paraId="098B2259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(9)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9B15BA4" w14:textId="77777777" w:rsidR="000F0067" w:rsidRPr="00A76335" w:rsidRDefault="000F0067" w:rsidP="00A76335">
            <w:pPr>
              <w:pStyle w:val="Normal1"/>
              <w:spacing w:before="60" w:after="60"/>
              <w:ind w:left="-57" w:right="-5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Jornada</w:t>
            </w:r>
          </w:p>
          <w:p w14:paraId="64157BF7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(10)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741A752" w14:textId="77777777" w:rsidR="000F0067" w:rsidRPr="00A76335" w:rsidRDefault="000F0067" w:rsidP="00A76335">
            <w:pPr>
              <w:pStyle w:val="Normal1"/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Funciones esenciales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CBCC08B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 xml:space="preserve">Rama </w:t>
            </w:r>
          </w:p>
          <w:p w14:paraId="1033607A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(12)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E08E2D7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Méritos</w:t>
            </w:r>
          </w:p>
          <w:p w14:paraId="55F326A0" w14:textId="77777777" w:rsidR="000F0067" w:rsidRPr="00A76335" w:rsidRDefault="000F0067" w:rsidP="00A76335">
            <w:pPr>
              <w:pStyle w:val="Normal1"/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76335">
              <w:rPr>
                <w:rFonts w:ascii="Calibri" w:hAnsi="Calibri" w:cs="Calibri"/>
                <w:b/>
                <w:sz w:val="16"/>
                <w:szCs w:val="16"/>
              </w:rPr>
              <w:t>(13)</w:t>
            </w:r>
          </w:p>
        </w:tc>
      </w:tr>
      <w:tr w:rsidR="000F0067" w14:paraId="0B80F99C" w14:textId="77777777" w:rsidTr="00A76335">
        <w:trPr>
          <w:gridAfter w:val="1"/>
          <w:wAfter w:w="48" w:type="dxa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391CF" w14:textId="77777777" w:rsidR="000F0067" w:rsidRPr="00894B91" w:rsidRDefault="000F0067" w:rsidP="00A76335">
            <w:pPr>
              <w:pStyle w:val="Normal1"/>
              <w:spacing w:before="80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Gerente</w:t>
            </w:r>
          </w:p>
          <w:p w14:paraId="1C6DA178" w14:textId="77777777" w:rsidR="000F0067" w:rsidRPr="00894B91" w:rsidRDefault="000F0067" w:rsidP="00A76335">
            <w:pPr>
              <w:pStyle w:val="Normal1"/>
              <w:spacing w:before="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84865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E0F53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ECBAD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89499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98906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Funcionario de carrera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A840B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8842B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4E4C" w14:textId="77777777" w:rsidR="000F0067" w:rsidRPr="00894B91" w:rsidRDefault="000F0067" w:rsidP="002B769D">
            <w:pPr>
              <w:pStyle w:val="Normal1"/>
              <w:spacing w:before="40" w:after="40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Universitaria/o</w:t>
            </w:r>
          </w:p>
          <w:p w14:paraId="15DF89EF" w14:textId="77777777" w:rsidR="000F0067" w:rsidRPr="00894B91" w:rsidRDefault="000F0067" w:rsidP="002B769D">
            <w:pPr>
              <w:pStyle w:val="Normal1"/>
              <w:spacing w:before="40" w:after="40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Licenciado superior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B64E0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Libre designación</w:t>
            </w:r>
          </w:p>
          <w:p w14:paraId="1F19B10E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Previa convocatoria pública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2B19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Especial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1CBA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B95A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8ADD" w14:textId="77777777" w:rsidR="000F0067" w:rsidRPr="007656C8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0067" w14:paraId="7384BC27" w14:textId="77777777" w:rsidTr="00A76335">
        <w:trPr>
          <w:gridAfter w:val="1"/>
          <w:wAfter w:w="48" w:type="dxa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C2B73" w14:textId="77777777" w:rsidR="000F0067" w:rsidRPr="00894B91" w:rsidRDefault="000F0067" w:rsidP="00A76335">
            <w:pPr>
              <w:pStyle w:val="Normal1"/>
              <w:spacing w:before="80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Adjunto Gerencia</w:t>
            </w:r>
          </w:p>
          <w:p w14:paraId="5D1BC64C" w14:textId="77777777" w:rsidR="000F0067" w:rsidRPr="00894B91" w:rsidRDefault="000F0067" w:rsidP="00A76335">
            <w:pPr>
              <w:pStyle w:val="Normal1"/>
              <w:spacing w:before="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3448E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9A11F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7228B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4E0C7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FE134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Laboral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F3020" w14:textId="6FE005EF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CA</w:t>
            </w:r>
            <w:r w:rsidR="00A76335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62A38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E8414" w14:textId="77777777" w:rsidR="000F0067" w:rsidRPr="00894B91" w:rsidRDefault="000F0067" w:rsidP="002B769D">
            <w:pPr>
              <w:pStyle w:val="Normal1"/>
              <w:spacing w:before="40" w:after="40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Universitaria/o</w:t>
            </w:r>
          </w:p>
          <w:p w14:paraId="0DCDD606" w14:textId="77777777" w:rsidR="000F0067" w:rsidRPr="00894B91" w:rsidRDefault="000F0067" w:rsidP="002B769D">
            <w:pPr>
              <w:pStyle w:val="Normal1"/>
              <w:spacing w:before="40" w:after="40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Licenciado superior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86718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Atribución temporal de funciones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BF0F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Normal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9D42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BBBB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A4BD" w14:textId="77777777" w:rsidR="000F0067" w:rsidRPr="00EF6A9B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0067" w14:paraId="25F06174" w14:textId="77777777" w:rsidTr="00A76335">
        <w:trPr>
          <w:gridAfter w:val="1"/>
          <w:wAfter w:w="48" w:type="dxa"/>
          <w:trHeight w:val="734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36FE7" w14:textId="77777777" w:rsidR="000F0067" w:rsidRPr="00894B91" w:rsidRDefault="000F0067" w:rsidP="00A76335">
            <w:pPr>
              <w:pStyle w:val="Normal1"/>
              <w:spacing w:before="80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Secretario/a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8C07E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D77DE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C4E2C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FD59C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2A39A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F.C.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B344B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Cabildo de Tenerife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20A12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HN/S/S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932DF" w14:textId="77777777" w:rsidR="000F0067" w:rsidRPr="00894B91" w:rsidRDefault="000F0067" w:rsidP="002B769D">
            <w:pPr>
              <w:pStyle w:val="Normal1"/>
              <w:spacing w:before="40" w:after="40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Habilitado de carácter estatal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18927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Acumulación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65A0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Especial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7766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fA.009</w:t>
            </w:r>
          </w:p>
          <w:p w14:paraId="464B80CF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fA.273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6FAC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Jurídica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F798" w14:textId="77777777" w:rsidR="000F0067" w:rsidRPr="007656C8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0067" w14:paraId="15FA2438" w14:textId="77777777" w:rsidTr="00A76335">
        <w:trPr>
          <w:gridAfter w:val="1"/>
          <w:wAfter w:w="48" w:type="dxa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58FA7" w14:textId="77777777" w:rsidR="000F0067" w:rsidRPr="00894B91" w:rsidRDefault="000F0067" w:rsidP="00A76335">
            <w:pPr>
              <w:pStyle w:val="Normal1"/>
              <w:spacing w:before="80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Interventor/a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4B862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262B7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1DB86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F83BD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DBE42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F.C.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8A03A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Cabildo de Tenerife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79806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HN/IT/S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01EE9" w14:textId="77777777" w:rsidR="000F0067" w:rsidRPr="00894B91" w:rsidRDefault="000F0067" w:rsidP="002B769D">
            <w:pPr>
              <w:pStyle w:val="Normal1"/>
              <w:spacing w:before="40" w:after="40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Habilitado de carácter estatal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E8685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Acumulación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66CC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Especial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68B8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fA.048</w:t>
            </w:r>
          </w:p>
          <w:p w14:paraId="37B50EB2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fA.273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90D1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Económica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66B6" w14:textId="77777777" w:rsidR="000F0067" w:rsidRPr="007656C8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0067" w14:paraId="77A6D456" w14:textId="77777777" w:rsidTr="00A76335">
        <w:trPr>
          <w:gridAfter w:val="1"/>
          <w:wAfter w:w="48" w:type="dxa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9BD73" w14:textId="77777777" w:rsidR="000F0067" w:rsidRPr="00894B91" w:rsidRDefault="000F0067" w:rsidP="00A76335">
            <w:pPr>
              <w:pStyle w:val="Normal1"/>
              <w:spacing w:before="80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T.A.G.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5CF06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408C0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072FC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80118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EBD7F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Funcionario interino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8B1CB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6794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G-TS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76065" w14:textId="77777777" w:rsidR="000F0067" w:rsidRPr="00894B91" w:rsidRDefault="000F0067" w:rsidP="002B769D">
            <w:pPr>
              <w:pStyle w:val="Normal1"/>
              <w:spacing w:before="40" w:after="40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Universitaria/o</w:t>
            </w:r>
          </w:p>
          <w:p w14:paraId="7349F567" w14:textId="77777777" w:rsidR="000F0067" w:rsidRPr="00894B91" w:rsidRDefault="000F0067" w:rsidP="002B769D">
            <w:pPr>
              <w:pStyle w:val="Normal1"/>
              <w:spacing w:before="40" w:after="40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Licenciado superior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87424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interino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6F82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Normal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8D64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fA018</w:t>
            </w:r>
          </w:p>
          <w:p w14:paraId="018313E4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fA.021</w:t>
            </w:r>
          </w:p>
          <w:p w14:paraId="1C9ECE26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fA.032.017</w:t>
            </w:r>
          </w:p>
          <w:p w14:paraId="135743C0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fA.032.020</w:t>
            </w:r>
          </w:p>
          <w:p w14:paraId="15CEE7B8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fA.273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3A33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Jurídico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8923" w14:textId="77777777" w:rsidR="000F0067" w:rsidRPr="007656C8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0067" w14:paraId="5EDC132B" w14:textId="77777777" w:rsidTr="00A76335">
        <w:trPr>
          <w:gridAfter w:val="1"/>
          <w:wAfter w:w="48" w:type="dxa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776E5" w14:textId="77777777" w:rsidR="000F0067" w:rsidRPr="00894B91" w:rsidRDefault="000F0067" w:rsidP="00A76335">
            <w:pPr>
              <w:pStyle w:val="Normal1"/>
              <w:spacing w:before="80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T.A.G.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8D64E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24121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9842E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08F7D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D596B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Funcionario interino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C41BF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34176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G-TS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31620" w14:textId="77777777" w:rsidR="000F0067" w:rsidRPr="00894B91" w:rsidRDefault="000F0067" w:rsidP="002B769D">
            <w:pPr>
              <w:pStyle w:val="Normal1"/>
              <w:spacing w:before="40" w:after="40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Universitaria/o</w:t>
            </w:r>
          </w:p>
          <w:p w14:paraId="65547D53" w14:textId="77777777" w:rsidR="000F0067" w:rsidRPr="00894B91" w:rsidRDefault="000F0067" w:rsidP="002B769D">
            <w:pPr>
              <w:pStyle w:val="Normal1"/>
              <w:spacing w:before="40" w:after="40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Licenciado superior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8BFBA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interino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35F5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Normal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EDB8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fA.012.003</w:t>
            </w:r>
          </w:p>
          <w:p w14:paraId="0CC66D09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fA.018</w:t>
            </w:r>
          </w:p>
          <w:p w14:paraId="3351A6CC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fA.273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A03F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Económica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7D4F" w14:textId="77777777" w:rsidR="000F0067" w:rsidRPr="007656C8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0067" w14:paraId="616502AB" w14:textId="77777777" w:rsidTr="00A76335">
        <w:trPr>
          <w:gridAfter w:val="1"/>
          <w:wAfter w:w="48" w:type="dxa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45384" w14:textId="77777777" w:rsidR="000F0067" w:rsidRPr="00894B91" w:rsidRDefault="000F0067" w:rsidP="00A76335">
            <w:pPr>
              <w:pStyle w:val="Normal1"/>
              <w:spacing w:before="80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Jefe de Unidad Técnica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4EA10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2C12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B9A96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6437D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7C178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F.C.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5CEC4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Cabildo de Tenerife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A1B8F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TMB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FF511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Universitaria/o</w:t>
            </w:r>
          </w:p>
          <w:p w14:paraId="7D098F3F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 xml:space="preserve">Técnico de </w:t>
            </w:r>
            <w:proofErr w:type="gramStart"/>
            <w:r w:rsidRPr="00894B91">
              <w:rPr>
                <w:rFonts w:ascii="Calibri" w:hAnsi="Calibri" w:cs="Calibri"/>
                <w:sz w:val="16"/>
                <w:szCs w:val="16"/>
              </w:rPr>
              <w:t>grado  medio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970AD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Atribución temporal de funciones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8260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Normal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7B83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fB.003-004</w:t>
            </w:r>
          </w:p>
          <w:p w14:paraId="15A113E1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fB.057</w:t>
            </w:r>
          </w:p>
          <w:p w14:paraId="5F84568F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fB.058</w:t>
            </w:r>
          </w:p>
          <w:p w14:paraId="72F99226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fB.069</w:t>
            </w:r>
          </w:p>
          <w:p w14:paraId="6B68B2B7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fB.227</w:t>
            </w:r>
          </w:p>
          <w:p w14:paraId="2A9CFA83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fB.236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39F2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E842" w14:textId="77777777" w:rsidR="000F0067" w:rsidRPr="00EF6A9B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F0067" w14:paraId="46F33069" w14:textId="77777777" w:rsidTr="00A76335">
        <w:trPr>
          <w:gridAfter w:val="1"/>
          <w:wAfter w:w="48" w:type="dxa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43A07" w14:textId="77777777" w:rsidR="000F0067" w:rsidRPr="00894B91" w:rsidRDefault="000F0067" w:rsidP="00A76335">
            <w:pPr>
              <w:pStyle w:val="Normal1"/>
              <w:spacing w:before="80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Secretaria de dirección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30B91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F783E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4AFB2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54350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43373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F.C.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67F06" w14:textId="77777777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CAC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BE27" w14:textId="034A3F8E" w:rsidR="000F0067" w:rsidRPr="00894B91" w:rsidRDefault="000F0067" w:rsidP="002B769D">
            <w:pPr>
              <w:pStyle w:val="Normal1"/>
              <w:ind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G-</w:t>
            </w:r>
            <w:proofErr w:type="spellStart"/>
            <w:r w:rsidR="00A76335">
              <w:rPr>
                <w:rFonts w:ascii="Calibri" w:hAnsi="Calibri" w:cs="Calibri"/>
                <w:sz w:val="16"/>
                <w:szCs w:val="16"/>
              </w:rPr>
              <w:t>Adm</w:t>
            </w:r>
            <w:proofErr w:type="spellEnd"/>
            <w:r w:rsidR="00A76335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2C81D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Bachiller superior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3FABE" w14:textId="77777777" w:rsidR="000F0067" w:rsidRPr="00894B91" w:rsidRDefault="000F0067" w:rsidP="002B769D">
            <w:pPr>
              <w:pStyle w:val="Normal1"/>
              <w:ind w:hanging="2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Adscripción provisional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2EC1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Normal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72F6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fC.003</w:t>
            </w:r>
          </w:p>
          <w:p w14:paraId="0EBC20D6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fC.007</w:t>
            </w:r>
          </w:p>
          <w:p w14:paraId="62446092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fC.063</w:t>
            </w:r>
          </w:p>
          <w:p w14:paraId="7439AF08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94B91">
              <w:rPr>
                <w:rFonts w:ascii="Calibri" w:hAnsi="Calibri" w:cs="Calibri"/>
                <w:sz w:val="16"/>
                <w:szCs w:val="16"/>
              </w:rPr>
              <w:t>fC.067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89F" w14:textId="77777777" w:rsidR="000F0067" w:rsidRPr="00894B91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8932" w14:textId="77777777" w:rsidR="000F0067" w:rsidRPr="007656C8" w:rsidRDefault="000F0067" w:rsidP="002B769D">
            <w:pPr>
              <w:pStyle w:val="Normal1"/>
              <w:ind w:right="-57" w:hanging="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330BE92" w14:textId="400BC586" w:rsidR="000F0067" w:rsidRDefault="000F0067">
      <w:pPr>
        <w:pStyle w:val="Normal1"/>
        <w:widowControl/>
        <w:spacing w:before="220"/>
        <w:jc w:val="both"/>
        <w:rPr>
          <w:rFonts w:ascii="Calibri" w:hAnsi="Calibri" w:cs="Calibri"/>
          <w:sz w:val="22"/>
          <w:szCs w:val="22"/>
        </w:rPr>
      </w:pPr>
    </w:p>
    <w:sectPr w:rsidR="000F0067" w:rsidSect="000F0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2268" w:bottom="1134" w:left="1418" w:header="720" w:footer="720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140C" w14:textId="77777777" w:rsidR="009A6C19" w:rsidRDefault="009A6C19" w:rsidP="009C0DDC">
      <w:pPr>
        <w:spacing w:line="240" w:lineRule="auto"/>
        <w:ind w:left="0" w:hanging="2"/>
      </w:pPr>
      <w:r>
        <w:separator/>
      </w:r>
    </w:p>
  </w:endnote>
  <w:endnote w:type="continuationSeparator" w:id="0">
    <w:p w14:paraId="09DECC3B" w14:textId="77777777" w:rsidR="009A6C19" w:rsidRDefault="009A6C19" w:rsidP="009C0D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68A9" w14:textId="77777777" w:rsidR="00CA0140" w:rsidRDefault="00CA014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CE26" w14:textId="768B125C" w:rsidR="003D4B39" w:rsidRDefault="003D4B39">
    <w:pPr>
      <w:pStyle w:val="Normal1"/>
      <w:tabs>
        <w:tab w:val="right" w:pos="9072"/>
      </w:tabs>
      <w:ind w:right="2408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PROPUESTA DE RELACIÓN DE PUESTOS DE TRABAJO DEL CONSORCIO URBANISTICO PARA LA REHABILITACION DE PUERTO DE LA CRUZ PARA EL AÑO 20</w:t>
    </w:r>
    <w:r w:rsidR="00CA0140">
      <w:rPr>
        <w:rFonts w:ascii="Calibri" w:hAnsi="Calibri" w:cs="Calibri"/>
        <w:sz w:val="16"/>
        <w:szCs w:val="16"/>
      </w:rPr>
      <w:t>21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3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de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3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79E7" w14:textId="77777777" w:rsidR="003D4B39" w:rsidRDefault="003D4B39">
    <w:pPr>
      <w:pStyle w:val="Normal1"/>
      <w:tabs>
        <w:tab w:val="right" w:pos="9072"/>
      </w:tabs>
      <w:jc w:val="right"/>
      <w:rPr>
        <w:rFonts w:ascii="Calibri" w:hAnsi="Calibri" w:cs="Calibri"/>
        <w:sz w:val="16"/>
        <w:szCs w:val="16"/>
      </w:rPr>
    </w:pPr>
  </w:p>
  <w:p w14:paraId="080E8856" w14:textId="5ED5735C" w:rsidR="003D4B39" w:rsidRDefault="003D4B39">
    <w:pPr>
      <w:pStyle w:val="Normal1"/>
      <w:tabs>
        <w:tab w:val="right" w:pos="9072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D5C9" w14:textId="77777777" w:rsidR="009A6C19" w:rsidRDefault="009A6C19" w:rsidP="009C0DDC">
      <w:pPr>
        <w:spacing w:line="240" w:lineRule="auto"/>
        <w:ind w:left="0" w:hanging="2"/>
      </w:pPr>
      <w:r>
        <w:separator/>
      </w:r>
    </w:p>
  </w:footnote>
  <w:footnote w:type="continuationSeparator" w:id="0">
    <w:p w14:paraId="4D24FB6B" w14:textId="77777777" w:rsidR="009A6C19" w:rsidRDefault="009A6C19" w:rsidP="009C0D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BEB8" w14:textId="77777777" w:rsidR="00CA0140" w:rsidRDefault="00CA014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29" w14:textId="4EFC9848" w:rsidR="003D4B39" w:rsidRDefault="00EF6A9B">
    <w:pPr>
      <w:pStyle w:val="Normal1"/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4C9FE6" wp14:editId="62B18307">
          <wp:simplePos x="0" y="0"/>
          <wp:positionH relativeFrom="column">
            <wp:posOffset>-1049655</wp:posOffset>
          </wp:positionH>
          <wp:positionV relativeFrom="paragraph">
            <wp:posOffset>-419100</wp:posOffset>
          </wp:positionV>
          <wp:extent cx="2748280" cy="1261745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58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7CDD" w14:textId="79F97F0F" w:rsidR="003D4B39" w:rsidRDefault="00EF6A9B">
    <w:pPr>
      <w:pStyle w:val="Normal1"/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F0F13" wp14:editId="49B9DA53">
          <wp:simplePos x="0" y="0"/>
          <wp:positionH relativeFrom="column">
            <wp:posOffset>-1042035</wp:posOffset>
          </wp:positionH>
          <wp:positionV relativeFrom="paragraph">
            <wp:posOffset>-419100</wp:posOffset>
          </wp:positionV>
          <wp:extent cx="2748280" cy="12617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58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64AD9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gutterAtTop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5"/>
    <w:rsid w:val="000F0067"/>
    <w:rsid w:val="003073E2"/>
    <w:rsid w:val="00335E5D"/>
    <w:rsid w:val="003D4B39"/>
    <w:rsid w:val="00490E6B"/>
    <w:rsid w:val="00492425"/>
    <w:rsid w:val="007656C8"/>
    <w:rsid w:val="007F0006"/>
    <w:rsid w:val="008613D8"/>
    <w:rsid w:val="00894B91"/>
    <w:rsid w:val="009A6C19"/>
    <w:rsid w:val="009C0DDC"/>
    <w:rsid w:val="00A76335"/>
    <w:rsid w:val="00CA0140"/>
    <w:rsid w:val="00E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C9DC2EF"/>
  <w15:docId w15:val="{7DF98AE2-2EC2-46BB-889E-1C348568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492425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tulo1">
    <w:name w:val="heading 1"/>
    <w:basedOn w:val="Normal1"/>
    <w:next w:val="Normal1"/>
    <w:link w:val="Ttulo1Car1"/>
    <w:uiPriority w:val="99"/>
    <w:qFormat/>
    <w:rsid w:val="00492425"/>
    <w:pPr>
      <w:numPr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34"/>
      <w:szCs w:val="34"/>
      <w:lang w:eastAsia="ar-SA"/>
    </w:rPr>
  </w:style>
  <w:style w:type="paragraph" w:styleId="Ttulo2">
    <w:name w:val="heading 2"/>
    <w:basedOn w:val="Normal1"/>
    <w:next w:val="Normal1"/>
    <w:link w:val="Ttulo2Car1"/>
    <w:uiPriority w:val="99"/>
    <w:qFormat/>
    <w:rsid w:val="00492425"/>
    <w:pPr>
      <w:numPr>
        <w:ilvl w:val="1"/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hAnsi="Arial" w:cs="Arial"/>
      <w:b/>
      <w:bCs/>
      <w:position w:val="-1"/>
      <w:sz w:val="28"/>
      <w:szCs w:val="28"/>
      <w:lang w:eastAsia="ar-SA"/>
    </w:rPr>
  </w:style>
  <w:style w:type="paragraph" w:styleId="Ttulo3">
    <w:name w:val="heading 3"/>
    <w:basedOn w:val="Normal1"/>
    <w:next w:val="Normal1"/>
    <w:link w:val="Ttulo3Car1"/>
    <w:uiPriority w:val="99"/>
    <w:qFormat/>
    <w:rsid w:val="00492425"/>
    <w:pPr>
      <w:numPr>
        <w:ilvl w:val="2"/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Arial" w:hAnsi="Arial" w:cs="Arial"/>
      <w:b/>
      <w:bCs/>
      <w:position w:val="-1"/>
      <w:lang w:eastAsia="ar-SA"/>
    </w:rPr>
  </w:style>
  <w:style w:type="paragraph" w:styleId="Ttulo4">
    <w:name w:val="heading 4"/>
    <w:basedOn w:val="Normal1"/>
    <w:next w:val="Normal1"/>
    <w:link w:val="Ttulo4Car1"/>
    <w:uiPriority w:val="99"/>
    <w:qFormat/>
    <w:rsid w:val="00492425"/>
    <w:pPr>
      <w:numPr>
        <w:ilvl w:val="3"/>
        <w:numId w:val="1"/>
      </w:numPr>
      <w:autoSpaceDE w:val="0"/>
      <w:spacing w:before="4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Arial" w:hAnsi="Arial" w:cs="Arial"/>
      <w:b/>
      <w:bCs/>
      <w:position w:val="-1"/>
      <w:lang w:eastAsia="ar-SA"/>
    </w:rPr>
  </w:style>
  <w:style w:type="paragraph" w:styleId="Ttulo5">
    <w:name w:val="heading 5"/>
    <w:basedOn w:val="Normal1"/>
    <w:next w:val="Normal1"/>
    <w:link w:val="Ttulo5Car"/>
    <w:uiPriority w:val="99"/>
    <w:qFormat/>
    <w:rsid w:val="004924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9"/>
    <w:qFormat/>
    <w:rsid w:val="004924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sid w:val="0046101C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  <w:lang w:eastAsia="ar-SA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46101C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  <w:lang w:eastAsia="ar-SA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46101C"/>
    <w:rPr>
      <w:rFonts w:asciiTheme="majorHAnsi" w:eastAsiaTheme="majorEastAsia" w:hAnsiTheme="majorHAnsi" w:cstheme="majorBidi"/>
      <w:b/>
      <w:bCs/>
      <w:position w:val="-1"/>
      <w:sz w:val="26"/>
      <w:szCs w:val="26"/>
      <w:lang w:eastAsia="ar-SA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46101C"/>
    <w:rPr>
      <w:rFonts w:asciiTheme="minorHAnsi" w:eastAsiaTheme="minorEastAsia" w:hAnsiTheme="minorHAnsi" w:cstheme="minorBidi"/>
      <w:b/>
      <w:bCs/>
      <w:position w:val="-1"/>
      <w:sz w:val="28"/>
      <w:szCs w:val="28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101C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01C"/>
    <w:rPr>
      <w:rFonts w:asciiTheme="minorHAnsi" w:eastAsiaTheme="minorEastAsia" w:hAnsiTheme="minorHAnsi" w:cstheme="minorBidi"/>
      <w:b/>
      <w:bCs/>
      <w:position w:val="-1"/>
      <w:lang w:eastAsia="ar-SA"/>
    </w:rPr>
  </w:style>
  <w:style w:type="paragraph" w:customStyle="1" w:styleId="Normal1">
    <w:name w:val="Normal1"/>
    <w:uiPriority w:val="99"/>
    <w:rsid w:val="00492425"/>
    <w:pPr>
      <w:widowControl w:val="0"/>
    </w:pPr>
    <w:rPr>
      <w:sz w:val="24"/>
      <w:szCs w:val="24"/>
    </w:rPr>
  </w:style>
  <w:style w:type="paragraph" w:styleId="Ttulo">
    <w:name w:val="Title"/>
    <w:basedOn w:val="Normal1"/>
    <w:next w:val="Normal1"/>
    <w:link w:val="TtuloCar"/>
    <w:uiPriority w:val="99"/>
    <w:qFormat/>
    <w:rsid w:val="004924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6101C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  <w:lang w:eastAsia="ar-SA"/>
    </w:rPr>
  </w:style>
  <w:style w:type="character" w:customStyle="1" w:styleId="Fuentedeprrafopredeter3">
    <w:name w:val="Fuente de párrafo predeter.3"/>
    <w:uiPriority w:val="99"/>
    <w:rsid w:val="00492425"/>
    <w:rPr>
      <w:w w:val="100"/>
      <w:effect w:val="none"/>
      <w:vertAlign w:val="baseline"/>
      <w:em w:val="none"/>
    </w:rPr>
  </w:style>
  <w:style w:type="character" w:customStyle="1" w:styleId="Fuentedeprrafopredeter2">
    <w:name w:val="Fuente de párrafo predeter.2"/>
    <w:uiPriority w:val="99"/>
    <w:rsid w:val="00492425"/>
    <w:rPr>
      <w:w w:val="100"/>
      <w:effect w:val="none"/>
      <w:vertAlign w:val="baseline"/>
      <w:em w:val="none"/>
    </w:rPr>
  </w:style>
  <w:style w:type="character" w:customStyle="1" w:styleId="Fuentedeprrafopredeter1">
    <w:name w:val="Fuente de párrafo predeter.1"/>
    <w:uiPriority w:val="99"/>
    <w:rsid w:val="00492425"/>
    <w:rPr>
      <w:w w:val="100"/>
      <w:effect w:val="none"/>
      <w:vertAlign w:val="baseline"/>
      <w:em w:val="none"/>
    </w:rPr>
  </w:style>
  <w:style w:type="character" w:customStyle="1" w:styleId="TextonotaalfinalCar">
    <w:name w:val="Texto nota al final Car"/>
    <w:uiPriority w:val="99"/>
    <w:rsid w:val="00492425"/>
    <w:rPr>
      <w:w w:val="100"/>
      <w:sz w:val="20"/>
      <w:effect w:val="none"/>
      <w:vertAlign w:val="baseline"/>
      <w:em w:val="none"/>
      <w:lang w:val="es-ES"/>
    </w:rPr>
  </w:style>
  <w:style w:type="character" w:customStyle="1" w:styleId="Reference">
    <w:name w:val="Reference"/>
    <w:uiPriority w:val="99"/>
    <w:rsid w:val="00492425"/>
    <w:rPr>
      <w:w w:val="100"/>
      <w:sz w:val="20"/>
      <w:effect w:val="none"/>
      <w:vertAlign w:val="baseline"/>
      <w:em w:val="none"/>
    </w:rPr>
  </w:style>
  <w:style w:type="character" w:customStyle="1" w:styleId="Ttulo4Car">
    <w:name w:val="Título 4 Car"/>
    <w:uiPriority w:val="99"/>
    <w:rsid w:val="00492425"/>
    <w:rPr>
      <w:rFonts w:ascii="Calibri" w:hAnsi="Calibri"/>
      <w:b/>
      <w:w w:val="100"/>
      <w:sz w:val="28"/>
      <w:effect w:val="none"/>
      <w:vertAlign w:val="baseline"/>
      <w:em w:val="none"/>
      <w:lang w:val="es-ES"/>
    </w:rPr>
  </w:style>
  <w:style w:type="character" w:customStyle="1" w:styleId="TextonotapieCar">
    <w:name w:val="Texto nota pie Car"/>
    <w:uiPriority w:val="99"/>
    <w:rsid w:val="00492425"/>
    <w:rPr>
      <w:w w:val="100"/>
      <w:sz w:val="20"/>
      <w:effect w:val="none"/>
      <w:vertAlign w:val="baseline"/>
      <w:em w:val="none"/>
      <w:lang w:val="es-ES"/>
    </w:rPr>
  </w:style>
  <w:style w:type="character" w:customStyle="1" w:styleId="Ttulo1Car">
    <w:name w:val="Título 1 Car"/>
    <w:uiPriority w:val="99"/>
    <w:rsid w:val="00492425"/>
    <w:rPr>
      <w:rFonts w:ascii="Cambria" w:hAnsi="Cambria"/>
      <w:b/>
      <w:w w:val="100"/>
      <w:kern w:val="1"/>
      <w:sz w:val="32"/>
      <w:effect w:val="none"/>
      <w:vertAlign w:val="baseline"/>
      <w:em w:val="none"/>
      <w:lang w:val="es-ES"/>
    </w:rPr>
  </w:style>
  <w:style w:type="character" w:customStyle="1" w:styleId="Ttulo2Car">
    <w:name w:val="Título 2 Car"/>
    <w:uiPriority w:val="99"/>
    <w:rsid w:val="00492425"/>
    <w:rPr>
      <w:rFonts w:ascii="Cambria" w:hAnsi="Cambria"/>
      <w:b/>
      <w:i/>
      <w:w w:val="100"/>
      <w:sz w:val="28"/>
      <w:effect w:val="none"/>
      <w:vertAlign w:val="baseline"/>
      <w:em w:val="none"/>
      <w:lang w:val="es-ES"/>
    </w:rPr>
  </w:style>
  <w:style w:type="character" w:customStyle="1" w:styleId="Ttulo3Car">
    <w:name w:val="Título 3 Car"/>
    <w:uiPriority w:val="99"/>
    <w:rsid w:val="00492425"/>
    <w:rPr>
      <w:rFonts w:ascii="Cambria" w:hAnsi="Cambria"/>
      <w:b/>
      <w:w w:val="100"/>
      <w:sz w:val="26"/>
      <w:effect w:val="none"/>
      <w:vertAlign w:val="baseline"/>
      <w:em w:val="none"/>
      <w:lang w:val="es-ES"/>
    </w:rPr>
  </w:style>
  <w:style w:type="character" w:customStyle="1" w:styleId="TextosinformatoCar">
    <w:name w:val="Texto sin formato Car"/>
    <w:uiPriority w:val="99"/>
    <w:rsid w:val="00492425"/>
    <w:rPr>
      <w:rFonts w:ascii="Courier New" w:hAnsi="Courier New"/>
      <w:w w:val="100"/>
      <w:sz w:val="20"/>
      <w:effect w:val="none"/>
      <w:vertAlign w:val="baseline"/>
      <w:em w:val="none"/>
      <w:lang w:val="es-ES"/>
    </w:rPr>
  </w:style>
  <w:style w:type="character" w:customStyle="1" w:styleId="Reference1">
    <w:name w:val="Reference1"/>
    <w:uiPriority w:val="99"/>
    <w:rsid w:val="00492425"/>
    <w:rPr>
      <w:w w:val="100"/>
      <w:sz w:val="20"/>
      <w:effect w:val="none"/>
      <w:vertAlign w:val="baseline"/>
      <w:em w:val="none"/>
    </w:rPr>
  </w:style>
  <w:style w:type="character" w:customStyle="1" w:styleId="TextodegloboCar">
    <w:name w:val="Texto de globo Car"/>
    <w:uiPriority w:val="99"/>
    <w:rsid w:val="00492425"/>
    <w:rPr>
      <w:rFonts w:ascii="Tahoma" w:hAnsi="Tahoma"/>
      <w:w w:val="100"/>
      <w:sz w:val="16"/>
      <w:effect w:val="none"/>
      <w:vertAlign w:val="baseline"/>
      <w:em w:val="none"/>
      <w:lang w:val="es-ES"/>
    </w:rPr>
  </w:style>
  <w:style w:type="paragraph" w:customStyle="1" w:styleId="Encabezado3">
    <w:name w:val="Encabezado3"/>
    <w:basedOn w:val="Normal"/>
    <w:next w:val="Textoindependiente"/>
    <w:uiPriority w:val="99"/>
    <w:rsid w:val="004924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924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101C"/>
    <w:rPr>
      <w:position w:val="-1"/>
      <w:sz w:val="24"/>
      <w:szCs w:val="24"/>
      <w:lang w:eastAsia="ar-SA"/>
    </w:rPr>
  </w:style>
  <w:style w:type="paragraph" w:styleId="Lista">
    <w:name w:val="List"/>
    <w:basedOn w:val="Textoindependiente"/>
    <w:uiPriority w:val="99"/>
    <w:rsid w:val="00492425"/>
  </w:style>
  <w:style w:type="paragraph" w:customStyle="1" w:styleId="Etiqueta">
    <w:name w:val="Etiqueta"/>
    <w:basedOn w:val="Normal"/>
    <w:uiPriority w:val="99"/>
    <w:rsid w:val="0049242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492425"/>
    <w:pPr>
      <w:suppressLineNumbers/>
    </w:pPr>
  </w:style>
  <w:style w:type="paragraph" w:customStyle="1" w:styleId="Encabezado2">
    <w:name w:val="Encabezado2"/>
    <w:basedOn w:val="Normal"/>
    <w:next w:val="Textoindependiente"/>
    <w:uiPriority w:val="99"/>
    <w:rsid w:val="004924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uiPriority w:val="99"/>
    <w:rsid w:val="004924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ts1">
    <w:name w:val="Contents 1"/>
    <w:basedOn w:val="Normal"/>
    <w:next w:val="Normal"/>
    <w:uiPriority w:val="99"/>
    <w:rsid w:val="00492425"/>
    <w:pPr>
      <w:ind w:left="720" w:hanging="429"/>
    </w:pPr>
    <w:rPr>
      <w:rFonts w:ascii="Arial" w:hAnsi="Arial" w:cs="Arial"/>
    </w:rPr>
  </w:style>
  <w:style w:type="paragraph" w:customStyle="1" w:styleId="Contents2">
    <w:name w:val="Contents 2"/>
    <w:basedOn w:val="Normal"/>
    <w:next w:val="Normal"/>
    <w:uiPriority w:val="99"/>
    <w:rsid w:val="00492425"/>
    <w:pPr>
      <w:ind w:left="1440" w:hanging="429"/>
    </w:pPr>
    <w:rPr>
      <w:rFonts w:ascii="Arial" w:hAnsi="Arial" w:cs="Arial"/>
    </w:rPr>
  </w:style>
  <w:style w:type="paragraph" w:customStyle="1" w:styleId="Contents3">
    <w:name w:val="Contents 3"/>
    <w:basedOn w:val="Normal"/>
    <w:next w:val="Normal"/>
    <w:uiPriority w:val="99"/>
    <w:rsid w:val="00492425"/>
    <w:pPr>
      <w:ind w:left="2160" w:hanging="429"/>
    </w:pPr>
    <w:rPr>
      <w:rFonts w:ascii="Arial" w:hAnsi="Arial" w:cs="Arial"/>
    </w:rPr>
  </w:style>
  <w:style w:type="paragraph" w:customStyle="1" w:styleId="LowerRomanList">
    <w:name w:val="Lower Roman List"/>
    <w:basedOn w:val="Normal"/>
    <w:uiPriority w:val="99"/>
    <w:rsid w:val="00492425"/>
    <w:pPr>
      <w:ind w:left="720" w:hanging="429"/>
    </w:pPr>
    <w:rPr>
      <w:rFonts w:ascii="Arial" w:hAnsi="Arial" w:cs="Arial"/>
    </w:rPr>
  </w:style>
  <w:style w:type="paragraph" w:customStyle="1" w:styleId="NumberedHeading1">
    <w:name w:val="Numbered Heading 1"/>
    <w:basedOn w:val="Ttulo1"/>
    <w:next w:val="Normal"/>
    <w:uiPriority w:val="99"/>
    <w:rsid w:val="00492425"/>
    <w:pPr>
      <w:numPr>
        <w:numId w:val="0"/>
      </w:numPr>
      <w:tabs>
        <w:tab w:val="left" w:pos="430"/>
      </w:tabs>
      <w:spacing w:before="0" w:after="0"/>
      <w:ind w:leftChars="-1" w:left="-1" w:hangingChars="1" w:hanging="1"/>
    </w:pPr>
    <w:rPr>
      <w:sz w:val="24"/>
      <w:szCs w:val="24"/>
    </w:rPr>
  </w:style>
  <w:style w:type="paragraph" w:customStyle="1" w:styleId="NumberedHeading2">
    <w:name w:val="Numbered Heading 2"/>
    <w:basedOn w:val="Ttulo2"/>
    <w:next w:val="Normal"/>
    <w:uiPriority w:val="99"/>
    <w:rsid w:val="00492425"/>
    <w:pPr>
      <w:numPr>
        <w:ilvl w:val="0"/>
        <w:numId w:val="0"/>
      </w:numPr>
      <w:tabs>
        <w:tab w:val="left" w:pos="430"/>
      </w:tabs>
      <w:spacing w:before="0" w:after="0"/>
      <w:ind w:leftChars="-1" w:left="-1" w:hangingChars="1" w:hanging="1"/>
    </w:pPr>
    <w:rPr>
      <w:sz w:val="24"/>
      <w:szCs w:val="24"/>
    </w:rPr>
  </w:style>
  <w:style w:type="paragraph" w:customStyle="1" w:styleId="SquareList">
    <w:name w:val="Square List"/>
    <w:uiPriority w:val="99"/>
    <w:rsid w:val="00492425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styleId="Textonotaalfinal">
    <w:name w:val="endnote text"/>
    <w:basedOn w:val="Normal"/>
    <w:link w:val="TextonotaalfinalCar1"/>
    <w:uiPriority w:val="99"/>
    <w:rsid w:val="00492425"/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46101C"/>
    <w:rPr>
      <w:position w:val="-1"/>
      <w:sz w:val="20"/>
      <w:szCs w:val="20"/>
      <w:lang w:eastAsia="ar-SA"/>
    </w:rPr>
  </w:style>
  <w:style w:type="paragraph" w:customStyle="1" w:styleId="Contents4">
    <w:name w:val="Contents 4"/>
    <w:basedOn w:val="Normal"/>
    <w:next w:val="Normal"/>
    <w:uiPriority w:val="99"/>
    <w:rsid w:val="00492425"/>
    <w:pPr>
      <w:ind w:left="2880" w:hanging="429"/>
    </w:pPr>
    <w:rPr>
      <w:rFonts w:ascii="Arial" w:hAnsi="Arial" w:cs="Arial"/>
    </w:rPr>
  </w:style>
  <w:style w:type="paragraph" w:customStyle="1" w:styleId="DiamondList">
    <w:name w:val="Diamond List"/>
    <w:uiPriority w:val="99"/>
    <w:rsid w:val="00492425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NumberedList">
    <w:name w:val="Numbered List"/>
    <w:uiPriority w:val="99"/>
    <w:rsid w:val="00492425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TriangleList">
    <w:name w:val="Triangle List"/>
    <w:uiPriority w:val="99"/>
    <w:rsid w:val="00492425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NumberedHeading3">
    <w:name w:val="Numbered Heading 3"/>
    <w:basedOn w:val="Ttulo3"/>
    <w:next w:val="Normal"/>
    <w:uiPriority w:val="99"/>
    <w:rsid w:val="00492425"/>
    <w:pPr>
      <w:numPr>
        <w:ilvl w:val="0"/>
        <w:numId w:val="0"/>
      </w:numPr>
      <w:tabs>
        <w:tab w:val="left" w:pos="430"/>
      </w:tabs>
      <w:spacing w:before="0" w:after="0"/>
      <w:ind w:leftChars="-1" w:left="-1" w:hangingChars="1" w:hanging="1"/>
    </w:pPr>
  </w:style>
  <w:style w:type="paragraph" w:customStyle="1" w:styleId="DashedList">
    <w:name w:val="Dashed List"/>
    <w:uiPriority w:val="99"/>
    <w:rsid w:val="00492425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UpperRomanList">
    <w:name w:val="Upper Roman List"/>
    <w:basedOn w:val="NumberedList"/>
    <w:uiPriority w:val="99"/>
    <w:rsid w:val="00492425"/>
  </w:style>
  <w:style w:type="paragraph" w:customStyle="1" w:styleId="HeartList">
    <w:name w:val="Heart List"/>
    <w:uiPriority w:val="99"/>
    <w:rsid w:val="00492425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BoxList">
    <w:name w:val="Box List"/>
    <w:uiPriority w:val="99"/>
    <w:rsid w:val="00492425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UpperCaseList">
    <w:name w:val="Upper Case List"/>
    <w:basedOn w:val="NumberedList"/>
    <w:uiPriority w:val="99"/>
    <w:rsid w:val="00492425"/>
  </w:style>
  <w:style w:type="paragraph" w:customStyle="1" w:styleId="BulletList">
    <w:name w:val="Bullet List"/>
    <w:uiPriority w:val="99"/>
    <w:rsid w:val="00492425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HandList">
    <w:name w:val="Hand List"/>
    <w:uiPriority w:val="99"/>
    <w:rsid w:val="00492425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styleId="Textonotapie">
    <w:name w:val="footnote text"/>
    <w:basedOn w:val="Normal"/>
    <w:link w:val="TextonotapieCar1"/>
    <w:uiPriority w:val="99"/>
    <w:rsid w:val="00492425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46101C"/>
    <w:rPr>
      <w:position w:val="-1"/>
      <w:sz w:val="20"/>
      <w:szCs w:val="20"/>
      <w:lang w:eastAsia="ar-SA"/>
    </w:rPr>
  </w:style>
  <w:style w:type="paragraph" w:customStyle="1" w:styleId="ContentsHeader">
    <w:name w:val="Contents Header"/>
    <w:basedOn w:val="Normal"/>
    <w:next w:val="Normal"/>
    <w:uiPriority w:val="99"/>
    <w:rsid w:val="00492425"/>
    <w:pPr>
      <w:spacing w:before="240" w:after="10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492425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LowerCaseList">
    <w:name w:val="Lower Case List"/>
    <w:basedOn w:val="NumberedList"/>
    <w:uiPriority w:val="99"/>
    <w:rsid w:val="00492425"/>
  </w:style>
  <w:style w:type="paragraph" w:customStyle="1" w:styleId="Textodebloque1">
    <w:name w:val="Texto de bloque1"/>
    <w:basedOn w:val="Normal"/>
    <w:uiPriority w:val="99"/>
    <w:rsid w:val="00492425"/>
    <w:pPr>
      <w:spacing w:after="100"/>
      <w:ind w:left="1440" w:right="1440" w:firstLine="0"/>
    </w:pPr>
    <w:rPr>
      <w:rFonts w:ascii="Arial" w:hAnsi="Arial" w:cs="Arial"/>
    </w:rPr>
  </w:style>
  <w:style w:type="paragraph" w:customStyle="1" w:styleId="Textosinformato1">
    <w:name w:val="Texto sin formato1"/>
    <w:basedOn w:val="Normal"/>
    <w:uiPriority w:val="99"/>
    <w:rsid w:val="00492425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  <w:uiPriority w:val="99"/>
    <w:rsid w:val="00492425"/>
    <w:pPr>
      <w:tabs>
        <w:tab w:val="clear" w:pos="430"/>
        <w:tab w:val="left" w:pos="1584"/>
      </w:tabs>
    </w:pPr>
  </w:style>
  <w:style w:type="paragraph" w:customStyle="1" w:styleId="ImpliesList">
    <w:name w:val="Implies List"/>
    <w:uiPriority w:val="99"/>
    <w:rsid w:val="00492425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StarList">
    <w:name w:val="Star List"/>
    <w:uiPriority w:val="99"/>
    <w:rsid w:val="00492425"/>
    <w:pPr>
      <w:widowControl w:val="0"/>
      <w:autoSpaceDE w:val="0"/>
      <w:spacing w:line="1" w:lineRule="atLeast"/>
      <w:ind w:leftChars="-1" w:left="720" w:hangingChars="1" w:hanging="429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customStyle="1" w:styleId="ChapterHeading">
    <w:name w:val="Chapter Heading"/>
    <w:basedOn w:val="NumberedHeading1"/>
    <w:next w:val="Normal"/>
    <w:uiPriority w:val="99"/>
    <w:rsid w:val="00492425"/>
    <w:pPr>
      <w:tabs>
        <w:tab w:val="clear" w:pos="430"/>
        <w:tab w:val="left" w:pos="1584"/>
      </w:tabs>
    </w:pPr>
  </w:style>
  <w:style w:type="paragraph" w:customStyle="1" w:styleId="Contenidodelatabla">
    <w:name w:val="Contenido de la tabla"/>
    <w:basedOn w:val="Normal"/>
    <w:uiPriority w:val="99"/>
    <w:rsid w:val="00492425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492425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uiPriority w:val="99"/>
    <w:rsid w:val="00492425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rsid w:val="00492425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6101C"/>
    <w:rPr>
      <w:position w:val="-1"/>
      <w:sz w:val="0"/>
      <w:szCs w:val="0"/>
      <w:lang w:eastAsia="ar-SA"/>
    </w:rPr>
  </w:style>
  <w:style w:type="paragraph" w:customStyle="1" w:styleId="Sinespaciado1">
    <w:name w:val="Sin espaciado1"/>
    <w:uiPriority w:val="99"/>
    <w:rsid w:val="0049242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lang w:eastAsia="ar-SA"/>
    </w:rPr>
  </w:style>
  <w:style w:type="paragraph" w:styleId="Encabezado">
    <w:name w:val="header"/>
    <w:basedOn w:val="Normal"/>
    <w:link w:val="EncabezadoCar"/>
    <w:uiPriority w:val="99"/>
    <w:rsid w:val="00492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101C"/>
    <w:rPr>
      <w:position w:val="-1"/>
      <w:sz w:val="24"/>
      <w:szCs w:val="24"/>
      <w:lang w:eastAsia="ar-SA"/>
    </w:rPr>
  </w:style>
  <w:style w:type="character" w:customStyle="1" w:styleId="CarCar2">
    <w:name w:val="Car Car2"/>
    <w:uiPriority w:val="99"/>
    <w:rsid w:val="00492425"/>
    <w:rPr>
      <w:w w:val="100"/>
      <w:sz w:val="24"/>
      <w:effect w:val="none"/>
      <w:vertAlign w:val="baseline"/>
      <w:em w:val="none"/>
      <w:lang w:val="es-ES" w:eastAsia="ar-SA" w:bidi="ar-SA"/>
    </w:rPr>
  </w:style>
  <w:style w:type="paragraph" w:styleId="Piedepgina">
    <w:name w:val="footer"/>
    <w:basedOn w:val="Normal"/>
    <w:link w:val="PiedepginaCar"/>
    <w:uiPriority w:val="99"/>
    <w:rsid w:val="00492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101C"/>
    <w:rPr>
      <w:position w:val="-1"/>
      <w:sz w:val="24"/>
      <w:szCs w:val="24"/>
      <w:lang w:eastAsia="ar-SA"/>
    </w:rPr>
  </w:style>
  <w:style w:type="character" w:customStyle="1" w:styleId="CarCar1">
    <w:name w:val="Car Car1"/>
    <w:uiPriority w:val="99"/>
    <w:rsid w:val="00492425"/>
    <w:rPr>
      <w:w w:val="100"/>
      <w:sz w:val="24"/>
      <w:effect w:val="none"/>
      <w:vertAlign w:val="baseline"/>
      <w:em w:val="none"/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rsid w:val="00492425"/>
    <w:rPr>
      <w:rFonts w:cs="Times New Roman"/>
      <w:w w:val="100"/>
      <w:sz w:val="16"/>
      <w:effect w:val="none"/>
      <w:vertAlign w:val="baseline"/>
      <w:em w:val="none"/>
    </w:rPr>
  </w:style>
  <w:style w:type="paragraph" w:styleId="Textocomentario">
    <w:name w:val="annotation text"/>
    <w:basedOn w:val="Normal"/>
    <w:link w:val="TextocomentarioCar"/>
    <w:uiPriority w:val="99"/>
    <w:rsid w:val="00492425"/>
    <w:pPr>
      <w:widowControl/>
      <w:autoSpaceDE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101C"/>
    <w:rPr>
      <w:position w:val="-1"/>
      <w:sz w:val="20"/>
      <w:szCs w:val="20"/>
      <w:lang w:eastAsia="ar-SA"/>
    </w:rPr>
  </w:style>
  <w:style w:type="character" w:customStyle="1" w:styleId="CarCar">
    <w:name w:val="Car Car"/>
    <w:uiPriority w:val="99"/>
    <w:rsid w:val="00492425"/>
    <w:rPr>
      <w:w w:val="100"/>
      <w:effect w:val="none"/>
      <w:vertAlign w:val="baseline"/>
      <w:em w:val="none"/>
      <w:lang w:val="es-ES" w:eastAsia="ar-SA" w:bidi="ar-SA"/>
    </w:rPr>
  </w:style>
  <w:style w:type="paragraph" w:styleId="Subttulo">
    <w:name w:val="Subtitle"/>
    <w:basedOn w:val="Normal"/>
    <w:next w:val="Normal"/>
    <w:link w:val="SubttuloCar"/>
    <w:uiPriority w:val="99"/>
    <w:qFormat/>
    <w:rsid w:val="0049242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46101C"/>
    <w:rPr>
      <w:rFonts w:asciiTheme="majorHAnsi" w:eastAsiaTheme="majorEastAsia" w:hAnsiTheme="majorHAnsi" w:cstheme="majorBidi"/>
      <w:position w:val="-1"/>
      <w:sz w:val="24"/>
      <w:szCs w:val="24"/>
      <w:lang w:eastAsia="ar-SA"/>
    </w:rPr>
  </w:style>
  <w:style w:type="table" w:customStyle="1" w:styleId="Estilo">
    <w:name w:val="Estilo"/>
    <w:uiPriority w:val="99"/>
    <w:rsid w:val="004924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cnaranjo</dc:creator>
  <cp:keywords/>
  <dc:description/>
  <cp:lastModifiedBy>Presidente (Consorcio Urbanístico Puerto de la Cruz)</cp:lastModifiedBy>
  <cp:revision>8</cp:revision>
  <cp:lastPrinted>2020-11-10T19:42:00Z</cp:lastPrinted>
  <dcterms:created xsi:type="dcterms:W3CDTF">2020-11-10T19:43:00Z</dcterms:created>
  <dcterms:modified xsi:type="dcterms:W3CDTF">2021-07-07T19:46:00Z</dcterms:modified>
</cp:coreProperties>
</file>